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56" w:rsidRPr="009D709C" w:rsidRDefault="003B5756" w:rsidP="009D709C">
      <w:pPr>
        <w:spacing w:after="0"/>
        <w:rPr>
          <w:rFonts w:ascii="Arial Black" w:hAnsi="Arial Black"/>
          <w:b/>
          <w:color w:val="ED7D31" w:themeColor="accent2"/>
          <w:sz w:val="24"/>
        </w:rPr>
      </w:pPr>
    </w:p>
    <w:p w:rsidR="00CA6081" w:rsidRDefault="00CA6081" w:rsidP="00CA6081">
      <w:pPr>
        <w:tabs>
          <w:tab w:val="left" w:pos="1065"/>
        </w:tabs>
      </w:pPr>
    </w:p>
    <w:p w:rsidR="00CA6081" w:rsidRDefault="00CA6081" w:rsidP="00CA6081">
      <w:pPr>
        <w:tabs>
          <w:tab w:val="left" w:pos="186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78105</wp:posOffset>
                </wp:positionV>
                <wp:extent cx="2047875" cy="2667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CA6081" w:rsidRDefault="00CA6081">
                            <w:r>
                              <w:t>ANNONCE DE DECES (RADIO)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7.1pt;margin-top:6.15pt;width:161.2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" fillcolor="white [3201]" strokecolor="yellow" strokeweight=".5pt">
                <v:textbox>
                  <w:txbxContent>
                    <w:p w:rsidR="00CA6081" w:rsidRDefault="00CA6081">
                      <w:r>
                        <w:t>ANNONCE DE DECES (RADIO)</w:t>
                      </w:r>
                    </w:p>
                  </w:txbxContent>
                </v:textbox>
              </v:shape>
            </w:pict>
          </mc:Fallback>
        </mc:AlternateContent>
      </w:r>
    </w:p>
    <w:p w:rsidR="00CA6081" w:rsidRDefault="00CA6081" w:rsidP="00CA6081">
      <w:pPr>
        <w:tabs>
          <w:tab w:val="left" w:pos="186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F5B6C" wp14:editId="7F13123A">
                <wp:simplePos x="0" y="0"/>
                <wp:positionH relativeFrom="column">
                  <wp:posOffset>-179705</wp:posOffset>
                </wp:positionH>
                <wp:positionV relativeFrom="paragraph">
                  <wp:posOffset>287655</wp:posOffset>
                </wp:positionV>
                <wp:extent cx="6657975" cy="33909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3909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DYNASTIE DADA AKAO </w:t>
                            </w:r>
                            <w:r w:rsidRPr="00686B6A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DE NAOGON COVE.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COLLECTIVITE AGOÏNON </w:t>
                            </w:r>
                            <w:r w:rsidRPr="00686B6A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DE NAOGON GBLOME COVE.</w:t>
                            </w:r>
                          </w:p>
                          <w:p w:rsidR="00CA6081" w:rsidRPr="008B6A3C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COLLECTIVITE SEMILINKO – KPAMEGAN – DJIGUI 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686B6A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DE CADJEHOUN ET DE NAOGON GBLOME COVE.</w:t>
                            </w:r>
                          </w:p>
                          <w:p w:rsidR="00CA6081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r w:rsidR="001121EC"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COLLECTIVITE</w:t>
                            </w:r>
                            <w:r w:rsidR="001121E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ZOHOUN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121E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CADJEHOUN </w:t>
                            </w:r>
                            <w:r w:rsidR="001121EC" w:rsidRPr="006E2C4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686B6A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 CADJEHOUN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 ET D’ABOMEY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LA COLLECTIVITE NAGO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SOUGBE</w:t>
                            </w:r>
                            <w:r w:rsidRPr="00686B6A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 DE HOUIN – HELI  COVE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LA COLLECTIVITE NASSARA DE OUIDAH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 FAMILLE 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61238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12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DAGBETO DE SACLO  COMMUNE DE BOHICON</w:t>
                            </w:r>
                          </w:p>
                          <w:p w:rsidR="00CA6081" w:rsidRPr="006E2C43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 FAMILLE 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 ALLAGBE D’ABOMEY</w:t>
                            </w:r>
                          </w:p>
                          <w:p w:rsidR="00CA6081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 FAMILLE 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 HOUENON D’AGOLIN (DON)</w:t>
                            </w:r>
                          </w:p>
                          <w:p w:rsidR="00CA6081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 FAMILLE 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SACRAMETO DE OUIDAH</w:t>
                            </w:r>
                          </w:p>
                          <w:p w:rsidR="00CA6081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LA  FAMILLE </w:t>
                            </w:r>
                            <w:r w:rsidRPr="008B6A3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DAYE D’AZOVE</w:t>
                            </w:r>
                          </w:p>
                          <w:p w:rsidR="00CA6081" w:rsidRPr="006E2C43" w:rsidRDefault="00CA6081" w:rsidP="00CA6081">
                            <w:pPr>
                              <w:spacing w:after="0" w:line="360" w:lineRule="auto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SON EXCELLENCE M. ISHOLA THOMAS BONI </w:t>
                            </w:r>
                            <w:r w:rsidR="007E1A5B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YAYI ANCIEN PRESIDENT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 w:rsidR="007E1A5B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REPUBLIQUE,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PRESIDENT DU PARTI LES DEMOCRATES</w:t>
                            </w:r>
                          </w:p>
                          <w:p w:rsidR="00CA6081" w:rsidRPr="00686B6A" w:rsidRDefault="00CA6081" w:rsidP="00CA6081">
                            <w:pPr>
                              <w:spacing w:after="0" w:line="360" w:lineRule="auto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:rsidR="00CA6081" w:rsidRDefault="00CA6081" w:rsidP="00CA6081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CA6081" w:rsidRPr="00B92A3A" w:rsidRDefault="00CA6081" w:rsidP="00CA6081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CA6081" w:rsidRPr="00B92A3A" w:rsidRDefault="00CA6081" w:rsidP="00CA6081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CA6081" w:rsidRPr="00B92A3A" w:rsidRDefault="00CA6081" w:rsidP="00CA6081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5B6C" id="Zone de texte 6" o:spid="_x0000_s1027" type="#_x0000_t202" style="position:absolute;margin-left:-14.15pt;margin-top:22.65pt;width:524.2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" strokecolor="#4472c4 [3208]" strokeweight="1pt">
                <v:fill r:id="rId7" o:title="" recolor="t" rotate="t" type="tile"/>
                <v:textbox>
                  <w:txbxContent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DYNASTIE DADA AKAO </w:t>
                      </w:r>
                      <w:r w:rsidRPr="00686B6A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DE NAOGON COVE.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COLLECTIVITE AGOÏNON </w:t>
                      </w:r>
                      <w:r w:rsidRPr="00686B6A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DE NAOGON GBLOME COVE.</w:t>
                      </w:r>
                    </w:p>
                    <w:p w:rsidR="00CA6081" w:rsidRPr="008B6A3C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COLLECTIVITE SEMILINKO – KPAMEGAN – DJIGUI 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686B6A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DE CADJEHOUN ET DE NAOGON GBLOME COVE.</w:t>
                      </w:r>
                    </w:p>
                    <w:p w:rsidR="00CA6081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LA </w:t>
                      </w:r>
                      <w:r w:rsidR="001121EC"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COLLECTIVITE</w:t>
                      </w:r>
                      <w:r w:rsidR="001121E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ZOHOUN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DE </w:t>
                      </w:r>
                      <w:r w:rsidR="001121E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CADJEHOUN </w:t>
                      </w:r>
                      <w:r w:rsidR="001121EC" w:rsidRPr="006E2C4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DE</w:t>
                      </w:r>
                      <w:r w:rsidRPr="00686B6A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 xml:space="preserve"> CADJEHOUN</w:t>
                      </w:r>
                      <w:r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 xml:space="preserve"> ET D’ABOMEY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LA COLLECTIVITE NAGO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-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SOUGBE</w:t>
                      </w:r>
                      <w:r w:rsidRPr="00686B6A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 xml:space="preserve"> DE HOUIN – HELI  COVE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LA COLLECTIVITE NASSARA DE OUIDAH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 FAMILLE 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861238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123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18"/>
                        </w:rPr>
                        <w:t>DAGBETO DE SACLO  COMMUNE DE BOHICON</w:t>
                      </w:r>
                    </w:p>
                    <w:p w:rsidR="00CA6081" w:rsidRPr="006E2C43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 FAMILLE 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 ALLAGBE D’ABOMEY</w:t>
                      </w:r>
                    </w:p>
                    <w:p w:rsidR="00CA6081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 FAMILLE 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 HOUENON D’AGOLIN (DON)</w:t>
                      </w:r>
                    </w:p>
                    <w:p w:rsidR="00CA6081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 FAMILLE 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SACRAMETO DE OUIDAH</w:t>
                      </w:r>
                    </w:p>
                    <w:p w:rsidR="00CA6081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LA  FAMILLE </w:t>
                      </w:r>
                      <w:r w:rsidRPr="008B6A3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DAYE D’AZOVE</w:t>
                      </w:r>
                    </w:p>
                    <w:p w:rsidR="00CA6081" w:rsidRPr="006E2C43" w:rsidRDefault="00CA6081" w:rsidP="00CA6081">
                      <w:pPr>
                        <w:spacing w:after="0" w:line="360" w:lineRule="auto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SON EXCELLENCE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M. ISHOLA THOMAS BONI </w:t>
                      </w:r>
                      <w:r w:rsidR="007E1A5B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YAYI ANCIEN PRESIDENT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DE LA </w:t>
                      </w:r>
                      <w:r w:rsidR="007E1A5B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REPUBLIQUE,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PRESIDENT DU PARTI LES DEMOCRATES</w:t>
                      </w:r>
                    </w:p>
                    <w:p w:rsidR="00CA6081" w:rsidRPr="00686B6A" w:rsidRDefault="00CA6081" w:rsidP="00CA6081">
                      <w:pPr>
                        <w:spacing w:after="0" w:line="360" w:lineRule="auto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  <w:p w:rsidR="00CA6081" w:rsidRDefault="00CA6081" w:rsidP="00CA6081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CA6081" w:rsidRPr="00B92A3A" w:rsidRDefault="00CA6081" w:rsidP="00CA6081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CA6081" w:rsidRPr="00B92A3A" w:rsidRDefault="00CA6081" w:rsidP="00CA6081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CA6081" w:rsidRPr="00B92A3A" w:rsidRDefault="00CA6081" w:rsidP="00CA6081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081" w:rsidRDefault="00CA6081" w:rsidP="00CA6081">
      <w:pPr>
        <w:tabs>
          <w:tab w:val="left" w:pos="1860"/>
        </w:tabs>
        <w:rPr>
          <w:rFonts w:ascii="Arial Black" w:hAnsi="Arial Black"/>
        </w:rPr>
      </w:pPr>
    </w:p>
    <w:p w:rsidR="00CA6081" w:rsidRDefault="00CA6081" w:rsidP="00CA6081">
      <w:pPr>
        <w:tabs>
          <w:tab w:val="left" w:pos="441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CA6081" w:rsidRDefault="00CA6081" w:rsidP="00CA6081">
      <w:pPr>
        <w:tabs>
          <w:tab w:val="left" w:pos="1860"/>
        </w:tabs>
        <w:rPr>
          <w:rFonts w:ascii="Arial Black" w:hAnsi="Arial Black"/>
        </w:rPr>
      </w:pPr>
    </w:p>
    <w:p w:rsidR="00CA6081" w:rsidRDefault="00CA6081" w:rsidP="00CA6081">
      <w:pPr>
        <w:tabs>
          <w:tab w:val="left" w:pos="1860"/>
        </w:tabs>
        <w:rPr>
          <w:rFonts w:ascii="Arial Black" w:hAnsi="Arial Black"/>
        </w:rPr>
      </w:pPr>
    </w:p>
    <w:p w:rsidR="007E1A5B" w:rsidRDefault="007E1A5B"/>
    <w:p w:rsidR="007E1A5B" w:rsidRPr="007E1A5B" w:rsidRDefault="007E1A5B" w:rsidP="007E1A5B"/>
    <w:p w:rsidR="007E1A5B" w:rsidRPr="007E1A5B" w:rsidRDefault="007E1A5B" w:rsidP="007E1A5B"/>
    <w:p w:rsidR="007E1A5B" w:rsidRPr="007E1A5B" w:rsidRDefault="007E1A5B" w:rsidP="007E1A5B"/>
    <w:p w:rsidR="007E1A5B" w:rsidRPr="007E1A5B" w:rsidRDefault="007E1A5B" w:rsidP="007E1A5B"/>
    <w:p w:rsidR="007E1A5B" w:rsidRPr="007E1A5B" w:rsidRDefault="007E1A5B" w:rsidP="007E1A5B"/>
    <w:p w:rsidR="007E1A5B" w:rsidRPr="007E1A5B" w:rsidRDefault="007E1A5B" w:rsidP="007E1A5B"/>
    <w:p w:rsidR="007E1A5B" w:rsidRDefault="007E1A5B" w:rsidP="007E1A5B"/>
    <w:p w:rsidR="007E1A5B" w:rsidRPr="007E1A5B" w:rsidRDefault="007E1A5B" w:rsidP="007E1A5B">
      <w:pPr>
        <w:spacing w:after="0"/>
        <w:jc w:val="center"/>
        <w:rPr>
          <w:rFonts w:ascii="Angsana New" w:hAnsi="Angsana New" w:cs="Angsana New"/>
          <w:b/>
          <w:color w:val="833C0B" w:themeColor="accent2" w:themeShade="80"/>
          <w:sz w:val="36"/>
        </w:rPr>
      </w:pPr>
      <w:r>
        <w:tab/>
      </w:r>
      <w:r w:rsidRPr="007E1A5B">
        <w:rPr>
          <w:rFonts w:ascii="Angsana New" w:hAnsi="Angsana New" w:cs="Angsana New"/>
          <w:b/>
          <w:color w:val="833C0B" w:themeColor="accent2" w:themeShade="80"/>
          <w:sz w:val="40"/>
        </w:rPr>
        <w:t xml:space="preserve">Ont la profonde douleur de vous annoncer le décès tragique, de leur très cher et regretté, </w:t>
      </w:r>
      <w:r w:rsidRPr="007E1A5B">
        <w:rPr>
          <w:rFonts w:ascii="Angsana New" w:hAnsi="Angsana New" w:cs="Angsana New"/>
          <w:b/>
          <w:color w:val="833C0B" w:themeColor="accent2" w:themeShade="80"/>
          <w:sz w:val="44"/>
        </w:rPr>
        <w:t xml:space="preserve">Fils, Père, Frère, Oncle, Cousin, Beau-Père, Epoux, Grand Père, </w:t>
      </w:r>
      <w:r>
        <w:rPr>
          <w:rFonts w:ascii="Angsana New" w:hAnsi="Angsana New" w:cs="Angsana New"/>
          <w:b/>
          <w:color w:val="833C0B" w:themeColor="accent2" w:themeShade="80"/>
          <w:sz w:val="44"/>
        </w:rPr>
        <w:t>Militant</w:t>
      </w:r>
      <w:r w:rsidRPr="007E1A5B">
        <w:rPr>
          <w:rFonts w:ascii="Angsana New" w:hAnsi="Angsana New" w:cs="Angsana New"/>
          <w:b/>
          <w:color w:val="833C0B" w:themeColor="accent2" w:themeShade="80"/>
          <w:sz w:val="44"/>
        </w:rPr>
        <w:t>.</w:t>
      </w:r>
    </w:p>
    <w:p w:rsidR="00BC2C3B" w:rsidRDefault="007E1A5B" w:rsidP="007E1A5B">
      <w:pPr>
        <w:tabs>
          <w:tab w:val="left" w:pos="4920"/>
        </w:tabs>
      </w:pPr>
      <w:r>
        <w:t xml:space="preserve"> </w:t>
      </w:r>
    </w:p>
    <w:p w:rsidR="007E1A5B" w:rsidRPr="007E1A5B" w:rsidRDefault="007E1A5B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5B9BD5" w:themeColor="accent1"/>
          <w:sz w:val="24"/>
        </w:rPr>
      </w:pPr>
      <w:r w:rsidRPr="007E1A5B">
        <w:rPr>
          <w:rFonts w:ascii="Arial Black" w:hAnsi="Arial Black"/>
          <w:color w:val="5B9BD5" w:themeColor="accent1"/>
        </w:rPr>
        <w:t xml:space="preserve">Laurent Amoussou </w:t>
      </w:r>
      <w:r w:rsidRPr="007E1A5B">
        <w:rPr>
          <w:color w:val="5B9BD5" w:themeColor="accent1"/>
          <w:sz w:val="32"/>
        </w:rPr>
        <w:t xml:space="preserve"> </w:t>
      </w:r>
      <w:r>
        <w:rPr>
          <w:rFonts w:ascii="Arial Black" w:hAnsi="Arial Black"/>
          <w:b/>
          <w:color w:val="5B9BD5" w:themeColor="accent1"/>
          <w:sz w:val="24"/>
        </w:rPr>
        <w:t xml:space="preserve"> DJIGUY</w:t>
      </w:r>
    </w:p>
    <w:p w:rsidR="007E1A5B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20"/>
        </w:rPr>
      </w:pPr>
      <w:r w:rsidRPr="00D939D3">
        <w:rPr>
          <w:rFonts w:ascii="Arial Black" w:hAnsi="Arial Black"/>
          <w:b/>
          <w:color w:val="ED7D31" w:themeColor="accent2"/>
          <w:sz w:val="20"/>
        </w:rPr>
        <w:t>Journaliste,</w:t>
      </w:r>
    </w:p>
    <w:p w:rsidR="007E1A5B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20"/>
        </w:rPr>
      </w:pPr>
      <w:r>
        <w:rPr>
          <w:rFonts w:ascii="Arial Black" w:hAnsi="Arial Black"/>
          <w:b/>
          <w:color w:val="ED7D31" w:themeColor="accent2"/>
          <w:sz w:val="20"/>
        </w:rPr>
        <w:t xml:space="preserve"> Ancien D</w:t>
      </w:r>
      <w:r w:rsidRPr="00D939D3">
        <w:rPr>
          <w:rFonts w:ascii="Arial Black" w:hAnsi="Arial Black"/>
          <w:b/>
          <w:color w:val="ED7D31" w:themeColor="accent2"/>
          <w:sz w:val="20"/>
        </w:rPr>
        <w:t xml:space="preserve">irecteur </w:t>
      </w:r>
      <w:r>
        <w:rPr>
          <w:rFonts w:ascii="Arial Black" w:hAnsi="Arial Black"/>
          <w:b/>
          <w:color w:val="ED7D31" w:themeColor="accent2"/>
          <w:sz w:val="20"/>
        </w:rPr>
        <w:t>de Publication du Journal le H</w:t>
      </w:r>
      <w:r w:rsidRPr="00D939D3">
        <w:rPr>
          <w:rFonts w:ascii="Arial Black" w:hAnsi="Arial Black"/>
          <w:b/>
          <w:color w:val="ED7D31" w:themeColor="accent2"/>
          <w:sz w:val="20"/>
        </w:rPr>
        <w:t>éraut,</w:t>
      </w:r>
    </w:p>
    <w:p w:rsidR="007E1A5B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20"/>
        </w:rPr>
      </w:pPr>
      <w:r>
        <w:rPr>
          <w:rFonts w:ascii="Arial Black" w:hAnsi="Arial Black"/>
          <w:b/>
          <w:color w:val="ED7D31" w:themeColor="accent2"/>
          <w:sz w:val="20"/>
        </w:rPr>
        <w:t>Ancien Secrétaire de Rédaction du Journal le Matin,</w:t>
      </w:r>
    </w:p>
    <w:p w:rsidR="007E1A5B" w:rsidRPr="00D939D3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20"/>
        </w:rPr>
      </w:pPr>
      <w:r w:rsidRPr="00D939D3">
        <w:rPr>
          <w:rFonts w:ascii="Arial Black" w:hAnsi="Arial Black"/>
          <w:b/>
          <w:color w:val="ED7D31" w:themeColor="accent2"/>
          <w:sz w:val="20"/>
        </w:rPr>
        <w:t xml:space="preserve"> Promoteur du quotidien l’engagement </w:t>
      </w:r>
    </w:p>
    <w:p w:rsidR="007E1A5B" w:rsidRPr="00D939D3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20"/>
        </w:rPr>
      </w:pPr>
      <w:r>
        <w:rPr>
          <w:rFonts w:ascii="Arial Black" w:hAnsi="Arial Black"/>
          <w:b/>
          <w:color w:val="ED7D31" w:themeColor="accent2"/>
          <w:sz w:val="20"/>
        </w:rPr>
        <w:t xml:space="preserve">Secrétaire adjoint </w:t>
      </w:r>
      <w:r w:rsidR="009D709C">
        <w:rPr>
          <w:rFonts w:ascii="Arial Black" w:hAnsi="Arial Black"/>
          <w:b/>
          <w:color w:val="ED7D31" w:themeColor="accent2"/>
          <w:sz w:val="20"/>
        </w:rPr>
        <w:t xml:space="preserve">à </w:t>
      </w:r>
      <w:r>
        <w:rPr>
          <w:rFonts w:ascii="Arial Black" w:hAnsi="Arial Black"/>
          <w:b/>
          <w:color w:val="ED7D31" w:themeColor="accent2"/>
          <w:sz w:val="20"/>
        </w:rPr>
        <w:t xml:space="preserve">la défense et à </w:t>
      </w:r>
      <w:r w:rsidR="009D709C">
        <w:rPr>
          <w:rFonts w:ascii="Arial Black" w:hAnsi="Arial Black"/>
          <w:b/>
          <w:color w:val="ED7D31" w:themeColor="accent2"/>
          <w:sz w:val="20"/>
        </w:rPr>
        <w:t>la sécurité de la coordination N</w:t>
      </w:r>
      <w:r>
        <w:rPr>
          <w:rFonts w:ascii="Arial Black" w:hAnsi="Arial Black"/>
          <w:b/>
          <w:color w:val="ED7D31" w:themeColor="accent2"/>
          <w:sz w:val="20"/>
        </w:rPr>
        <w:t>ationale</w:t>
      </w:r>
      <w:r w:rsidR="009D709C">
        <w:rPr>
          <w:rFonts w:ascii="Arial Black" w:hAnsi="Arial Black"/>
          <w:b/>
          <w:color w:val="ED7D31" w:themeColor="accent2"/>
          <w:sz w:val="20"/>
        </w:rPr>
        <w:t xml:space="preserve"> du P</w:t>
      </w:r>
      <w:r w:rsidRPr="00D939D3">
        <w:rPr>
          <w:rFonts w:ascii="Arial Black" w:hAnsi="Arial Black"/>
          <w:b/>
          <w:color w:val="ED7D31" w:themeColor="accent2"/>
          <w:sz w:val="20"/>
        </w:rPr>
        <w:t xml:space="preserve">arti </w:t>
      </w:r>
      <w:r w:rsidR="009D709C">
        <w:rPr>
          <w:rFonts w:ascii="Arial Black" w:hAnsi="Arial Black"/>
          <w:b/>
          <w:color w:val="ED7D31" w:themeColor="accent2"/>
          <w:sz w:val="20"/>
        </w:rPr>
        <w:t xml:space="preserve"> Politique </w:t>
      </w:r>
      <w:r w:rsidRPr="00D939D3">
        <w:rPr>
          <w:rFonts w:ascii="Arial Black" w:hAnsi="Arial Black"/>
          <w:b/>
          <w:color w:val="ED7D31" w:themeColor="accent2"/>
          <w:sz w:val="20"/>
        </w:rPr>
        <w:t xml:space="preserve">les </w:t>
      </w:r>
      <w:r w:rsidR="002F330B">
        <w:rPr>
          <w:rFonts w:ascii="Arial Black" w:hAnsi="Arial Black"/>
          <w:b/>
          <w:i/>
          <w:color w:val="ED7D31" w:themeColor="accent2"/>
          <w:sz w:val="20"/>
          <w:u w:val="single"/>
        </w:rPr>
        <w:t>DEMOCRA</w:t>
      </w:r>
      <w:r w:rsidR="009D709C">
        <w:rPr>
          <w:rFonts w:ascii="Arial Black" w:hAnsi="Arial Black"/>
          <w:b/>
          <w:i/>
          <w:color w:val="ED7D31" w:themeColor="accent2"/>
          <w:sz w:val="20"/>
          <w:u w:val="single"/>
        </w:rPr>
        <w:t>TES</w:t>
      </w:r>
      <w:r w:rsidRPr="00005E2F">
        <w:rPr>
          <w:rFonts w:ascii="Arial Black" w:hAnsi="Arial Black"/>
          <w:b/>
          <w:i/>
          <w:color w:val="ED7D31" w:themeColor="accent2"/>
          <w:sz w:val="20"/>
          <w:u w:val="single"/>
        </w:rPr>
        <w:t xml:space="preserve"> </w:t>
      </w:r>
    </w:p>
    <w:p w:rsidR="007E1A5B" w:rsidRPr="00D939D3" w:rsidRDefault="00005E2F" w:rsidP="00D31943">
      <w:pPr>
        <w:spacing w:after="0" w:line="480" w:lineRule="auto"/>
        <w:ind w:left="-567"/>
        <w:jc w:val="center"/>
        <w:rPr>
          <w:rFonts w:ascii="Arial Black" w:hAnsi="Arial Black"/>
          <w:b/>
          <w:color w:val="ED7D31" w:themeColor="accent2"/>
          <w:sz w:val="16"/>
        </w:rPr>
      </w:pPr>
      <w:r w:rsidRPr="00D939D3">
        <w:rPr>
          <w:rFonts w:ascii="Arial Black" w:hAnsi="Arial Black"/>
          <w:b/>
          <w:color w:val="ED7D31" w:themeColor="accent2"/>
          <w:sz w:val="16"/>
        </w:rPr>
        <w:t xml:space="preserve"> </w:t>
      </w:r>
      <w:r w:rsidR="009D709C">
        <w:rPr>
          <w:rFonts w:ascii="Arial Black" w:hAnsi="Arial Black"/>
          <w:b/>
          <w:color w:val="ED7D31" w:themeColor="accent2"/>
        </w:rPr>
        <w:t xml:space="preserve"> Subitement arraché</w:t>
      </w:r>
      <w:r w:rsidRPr="00005E2F">
        <w:rPr>
          <w:rFonts w:ascii="Arial Black" w:hAnsi="Arial Black"/>
          <w:b/>
          <w:color w:val="ED7D31" w:themeColor="accent2"/>
        </w:rPr>
        <w:t xml:space="preserve"> à notre affection </w:t>
      </w:r>
    </w:p>
    <w:p w:rsidR="00D31943" w:rsidRPr="00856561" w:rsidRDefault="007E1A5B" w:rsidP="002F330B">
      <w:pPr>
        <w:spacing w:after="0" w:line="480" w:lineRule="auto"/>
        <w:ind w:left="-567"/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LE SAMEDI 29 JUIN  2024 A COTONOU DANS SA 61</w:t>
      </w:r>
      <w:r w:rsidRPr="00A27265">
        <w:rPr>
          <w:rFonts w:ascii="Arial Black" w:hAnsi="Arial Black"/>
          <w:b/>
          <w:sz w:val="16"/>
        </w:rPr>
        <w:t xml:space="preserve"> </w:t>
      </w:r>
      <w:r>
        <w:rPr>
          <w:rFonts w:ascii="Arial Black" w:hAnsi="Arial Black"/>
          <w:b/>
          <w:sz w:val="16"/>
        </w:rPr>
        <w:t>é</w:t>
      </w:r>
      <w:r w:rsidRPr="00A27265">
        <w:rPr>
          <w:rFonts w:ascii="Arial Black" w:hAnsi="Arial Black"/>
          <w:b/>
          <w:sz w:val="16"/>
        </w:rPr>
        <w:t>me ANNEE.</w:t>
      </w:r>
      <w:r w:rsidR="00D31943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4448F" wp14:editId="6166FEEF">
                <wp:simplePos x="0" y="0"/>
                <wp:positionH relativeFrom="column">
                  <wp:posOffset>1095375</wp:posOffset>
                </wp:positionH>
                <wp:positionV relativeFrom="paragraph">
                  <wp:posOffset>260985</wp:posOffset>
                </wp:positionV>
                <wp:extent cx="4257675" cy="47625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943" w:rsidRPr="00656A12" w:rsidRDefault="00D31943" w:rsidP="00D31943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  <w:t>Et vous prient d’assister ou de vous unir d’intentions aux obsèques qui se dérouleront suivant le programme ci- après :</w:t>
                            </w:r>
                          </w:p>
                          <w:p w:rsidR="00D31943" w:rsidRDefault="00D31943" w:rsidP="00D31943">
                            <w:pPr>
                              <w:tabs>
                                <w:tab w:val="left" w:pos="4830"/>
                                <w:tab w:val="center" w:pos="7587"/>
                              </w:tabs>
                              <w:rPr>
                                <w:rFonts w:ascii="Arial Black" w:hAnsi="Arial Black"/>
                              </w:rPr>
                            </w:pPr>
                          </w:p>
                          <w:p w:rsidR="00D31943" w:rsidRDefault="00D31943" w:rsidP="00D31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89A8" id="Zone de texte 25" o:spid="_x0000_s1029" type="#_x0000_t202" style="position:absolute;left:0;text-align:left;margin-left:86.25pt;margin-top:20.55pt;width:335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" fillcolor="#4c4c4c [961]" strokeweight=".5pt">
                <v:fill color2="white [3201]" rotate="t" angle="45" colors="0 #959595;.5 #d6d6d6;1 white" focus="100%" type="gradient"/>
                <v:textbox>
                  <w:txbxContent>
                    <w:p w:rsidR="00D31943" w:rsidRPr="00656A12" w:rsidRDefault="00D31943" w:rsidP="00D31943">
                      <w:pPr>
                        <w:spacing w:after="0"/>
                        <w:rPr>
                          <w:rFonts w:ascii="Arial Black" w:hAnsi="Arial Black"/>
                          <w:b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</w:rPr>
                        <w:t>Et vous prient d’assister ou de vous unir d’intentions aux obsèques qui se dérouleront suivant le programme ci- après :</w:t>
                      </w:r>
                    </w:p>
                    <w:p w:rsidR="00D31943" w:rsidRDefault="00D31943" w:rsidP="00D31943">
                      <w:pPr>
                        <w:tabs>
                          <w:tab w:val="left" w:pos="4830"/>
                          <w:tab w:val="center" w:pos="7587"/>
                        </w:tabs>
                        <w:rPr>
                          <w:rFonts w:ascii="Arial Black" w:hAnsi="Arial Black"/>
                        </w:rPr>
                      </w:pPr>
                    </w:p>
                    <w:p w:rsidR="00D31943" w:rsidRDefault="00D31943" w:rsidP="00D31943"/>
                  </w:txbxContent>
                </v:textbox>
              </v:shape>
            </w:pict>
          </mc:Fallback>
        </mc:AlternateContent>
      </w:r>
    </w:p>
    <w:p w:rsidR="00D31943" w:rsidRDefault="00D31943" w:rsidP="00D31943"/>
    <w:p w:rsidR="003B5756" w:rsidRDefault="003B5756" w:rsidP="00D31943"/>
    <w:p w:rsidR="003B5756" w:rsidRDefault="003B5756" w:rsidP="00D31943"/>
    <w:p w:rsidR="003B5756" w:rsidRDefault="009D709C" w:rsidP="00D31943"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46503" wp14:editId="3D73DE29">
                <wp:simplePos x="0" y="0"/>
                <wp:positionH relativeFrom="column">
                  <wp:posOffset>-103505</wp:posOffset>
                </wp:positionH>
                <wp:positionV relativeFrom="paragraph">
                  <wp:posOffset>10160</wp:posOffset>
                </wp:positionV>
                <wp:extent cx="6943725" cy="973455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1943" w:rsidRPr="00572307" w:rsidRDefault="00D31943" w:rsidP="00D319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806000" w:themeColor="accent4" w:themeShade="80"/>
                                <w:sz w:val="28"/>
                                <w:u w:val="single"/>
                              </w:rPr>
                            </w:pPr>
                            <w:r w:rsidRPr="00572307">
                              <w:rPr>
                                <w:rFonts w:ascii="Arial Black" w:hAnsi="Arial Black"/>
                                <w:b/>
                                <w:color w:val="806000" w:themeColor="accent4" w:themeShade="80"/>
                                <w:sz w:val="28"/>
                                <w:u w:val="single"/>
                              </w:rPr>
                              <w:t>PROGRAMME DES OBSEQUES</w:t>
                            </w:r>
                          </w:p>
                          <w:p w:rsidR="00D31943" w:rsidRPr="00DE70A8" w:rsidRDefault="00D31943" w:rsidP="00D31943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  <w:t>VENDREDI 26 JUILLET 2024</w:t>
                            </w:r>
                            <w:r w:rsidRPr="00DE70A8"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:rsidR="00D31943" w:rsidRPr="00572307" w:rsidRDefault="00D31943" w:rsidP="00D31943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D31943" w:rsidRPr="00686B6A" w:rsidRDefault="00D31943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14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 H 00 : 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Retrait</w:t>
                            </w:r>
                            <w:r w:rsidR="000D575B">
                              <w:rPr>
                                <w:b/>
                                <w:i/>
                                <w:sz w:val="24"/>
                              </w:rPr>
                              <w:t xml:space="preserve"> du corps à la morgue 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proxy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D’akpakpa</w:t>
                            </w:r>
                          </w:p>
                          <w:p w:rsidR="00D31943" w:rsidRDefault="00D31943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15 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H 00 :</w:t>
                            </w:r>
                            <w:r w:rsidRPr="00686B6A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 </w:t>
                            </w:r>
                            <w:r w:rsidRPr="007074C0">
                              <w:rPr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7074C0">
                              <w:rPr>
                                <w:b/>
                                <w:i/>
                              </w:rPr>
                              <w:t>Accueil</w:t>
                            </w:r>
                            <w:r w:rsidRPr="00EE6D7F">
                              <w:rPr>
                                <w:b/>
                                <w:i/>
                                <w:sz w:val="20"/>
                              </w:rPr>
                              <w:t xml:space="preserve"> du corps et Recueillement au siège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du parti les démocrates </w:t>
                            </w:r>
                            <w:r w:rsidR="000D575B">
                              <w:rPr>
                                <w:b/>
                                <w:i/>
                                <w:sz w:val="20"/>
                              </w:rPr>
                              <w:t>à Fifadji</w:t>
                            </w:r>
                          </w:p>
                          <w:p w:rsidR="00D31943" w:rsidRDefault="00D31943" w:rsidP="00E66E2A">
                            <w:pPr>
                              <w:spacing w:after="0" w:line="480" w:lineRule="auto"/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15 H 3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7074C0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Départ</w:t>
                            </w:r>
                            <w:r w:rsidR="00E66E2A">
                              <w:rPr>
                                <w:b/>
                                <w:i/>
                                <w:sz w:val="24"/>
                              </w:rPr>
                              <w:t xml:space="preserve"> du </w:t>
                            </w:r>
                            <w:r w:rsidR="00F2352C">
                              <w:rPr>
                                <w:b/>
                                <w:i/>
                                <w:sz w:val="24"/>
                              </w:rPr>
                              <w:t>corps pour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la </w:t>
                            </w:r>
                            <w:r w:rsidR="00E66E2A">
                              <w:rPr>
                                <w:b/>
                                <w:i/>
                                <w:sz w:val="24"/>
                              </w:rPr>
                              <w:t>maison maternelle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du défunt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à cadjehoun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non de l’église bon pasteur, </w:t>
                            </w:r>
                          </w:p>
                          <w:p w:rsidR="00D31943" w:rsidRPr="00F61723" w:rsidRDefault="00D31943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16 H 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 :</w:t>
                            </w:r>
                            <w:r w:rsidRPr="007074C0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7074C0">
                              <w:rPr>
                                <w:b/>
                                <w:i/>
                              </w:rPr>
                              <w:t>Accueil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 corps au domicile m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aternel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 xml:space="preserve"> du défunt </w:t>
                            </w:r>
                            <w:r w:rsidR="00005E2F" w:rsidRPr="00686B6A">
                              <w:rPr>
                                <w:b/>
                                <w:i/>
                                <w:sz w:val="24"/>
                              </w:rPr>
                              <w:t>à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cadjehoun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non de l’église bon pasteur,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Re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cueillement.</w:t>
                            </w:r>
                          </w:p>
                          <w:p w:rsidR="00005E2F" w:rsidRDefault="00E66E2A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16 H 3</w:t>
                            </w:r>
                            <w:r w:rsidR="00D31943"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 w:rsidR="00D31943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E66E2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>Départ du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corps </w:t>
                            </w:r>
                            <w:r w:rsidR="00D10CAF">
                              <w:rPr>
                                <w:b/>
                                <w:i/>
                                <w:sz w:val="24"/>
                              </w:rPr>
                              <w:t>pour la maison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 xml:space="preserve"> familiale paternelle du défunt</w:t>
                            </w:r>
                            <w:r w:rsidR="00005E2F"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à cadjehoun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 xml:space="preserve"> (collectivité SEMILINKO- KPAMEGAN-DJIGUI),</w:t>
                            </w:r>
                            <w:r w:rsidR="00005E2F" w:rsidRPr="00E66E2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005E2F" w:rsidRPr="00686B6A">
                              <w:rPr>
                                <w:b/>
                                <w:i/>
                                <w:sz w:val="24"/>
                              </w:rPr>
                              <w:t>carré 1178 Von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="00005E2F"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Memphis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</w:p>
                          <w:p w:rsidR="00E66E2A" w:rsidRPr="002F1A1F" w:rsidRDefault="00E66E2A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16 H 3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7074C0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 xml:space="preserve"> Départ du corps pour la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maison familiale paternelle du défunt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à cadjehoun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(collectivité SEMILINKO- KPAMEGAN-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DJIGUI,</w:t>
                            </w:r>
                            <w:r w:rsidRPr="00E66E2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carré 1178 Von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005E2F" w:rsidRPr="00686B6A">
                              <w:rPr>
                                <w:b/>
                                <w:i/>
                                <w:sz w:val="24"/>
                              </w:rPr>
                              <w:t>Memphis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, Recueillement</w:t>
                            </w:r>
                          </w:p>
                          <w:p w:rsidR="00E66E2A" w:rsidRDefault="00E66E2A" w:rsidP="00E66E2A">
                            <w:pPr>
                              <w:spacing w:after="0" w:line="480" w:lineRule="auto"/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16 H </w:t>
                            </w:r>
                            <w:r w:rsidR="00F2352C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45 </w:t>
                            </w:r>
                            <w:r w:rsidR="00F2352C" w:rsidRPr="00686B6A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:</w:t>
                            </w:r>
                            <w:r w:rsidR="00005E2F" w:rsidRPr="007074C0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Accueils</w:t>
                            </w:r>
                            <w:r w:rsidR="00005E2F" w:rsidRPr="004E18BE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 w:rsidR="00F2352C">
                              <w:rPr>
                                <w:b/>
                                <w:i/>
                                <w:sz w:val="24"/>
                              </w:rPr>
                              <w:t xml:space="preserve"> corps dans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 maison familiale paternelle du défunt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à cadjehoun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(collectivité SEMILINKO- KPAMEGAN-DJIGUI</w:t>
                            </w:r>
                            <w:r w:rsidR="00F2352C">
                              <w:rPr>
                                <w:b/>
                                <w:i/>
                                <w:sz w:val="24"/>
                              </w:rPr>
                              <w:t xml:space="preserve">), </w:t>
                            </w:r>
                            <w:r w:rsidR="00F2352C" w:rsidRPr="00E66E2A">
                              <w:rPr>
                                <w:b/>
                                <w:i/>
                                <w:sz w:val="24"/>
                              </w:rPr>
                              <w:t>carré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1178 Von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2352C" w:rsidRPr="00686B6A">
                              <w:rPr>
                                <w:b/>
                                <w:i/>
                                <w:sz w:val="24"/>
                              </w:rPr>
                              <w:t>Memphis</w:t>
                            </w:r>
                            <w:r w:rsidR="00F2352C">
                              <w:rPr>
                                <w:b/>
                                <w:i/>
                                <w:sz w:val="24"/>
                              </w:rPr>
                              <w:t>, Recueillement</w:t>
                            </w:r>
                          </w:p>
                          <w:p w:rsidR="00D31943" w:rsidRDefault="00D31943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18 H 0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 w:rsidRPr="00686B6A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4E18BE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2352C">
                              <w:rPr>
                                <w:b/>
                                <w:i/>
                                <w:sz w:val="24"/>
                              </w:rPr>
                              <w:t>Départ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du </w:t>
                            </w:r>
                            <w:r w:rsidR="00F2352C" w:rsidRPr="00686B6A">
                              <w:rPr>
                                <w:b/>
                                <w:i/>
                                <w:sz w:val="24"/>
                              </w:rPr>
                              <w:t>corps</w:t>
                            </w:r>
                            <w:r w:rsidR="00E535F8">
                              <w:rPr>
                                <w:b/>
                                <w:i/>
                                <w:sz w:val="24"/>
                              </w:rPr>
                              <w:t xml:space="preserve"> pour son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 xml:space="preserve"> domicile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, à 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>Agla Hlazouto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E535F8" w:rsidRDefault="00E535F8" w:rsidP="00E535F8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18 H 30</w:t>
                            </w:r>
                            <w:r w:rsidRPr="00686B6A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4E18BE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005E2F">
                              <w:rPr>
                                <w:b/>
                                <w:i/>
                                <w:sz w:val="24"/>
                              </w:rPr>
                              <w:t>Accueils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du </w:t>
                            </w:r>
                            <w:r w:rsidR="00856561" w:rsidRPr="00686B6A">
                              <w:rPr>
                                <w:b/>
                                <w:i/>
                                <w:sz w:val="24"/>
                              </w:rPr>
                              <w:t>corps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56561" w:rsidRPr="00E535F8">
                              <w:rPr>
                                <w:b/>
                                <w:i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>Agla Hlazouto,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>Vons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pavée</w:t>
                            </w:r>
                            <w:r w:rsidR="00856561">
                              <w:rPr>
                                <w:b/>
                                <w:i/>
                                <w:sz w:val="24"/>
                              </w:rPr>
                              <w:t>, face à la pharmacie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Salem, 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chapelle ardente.</w:t>
                            </w:r>
                          </w:p>
                          <w:p w:rsidR="00D31943" w:rsidRPr="00850EB9" w:rsidRDefault="00D31943" w:rsidP="00E66E2A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20 H 0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0</w:t>
                            </w:r>
                            <w:r w:rsidRPr="00686B6A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 :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Veillée de prières et de</w:t>
                            </w:r>
                            <w:r w:rsidR="00D10CAF">
                              <w:rPr>
                                <w:b/>
                                <w:i/>
                                <w:sz w:val="24"/>
                              </w:rPr>
                              <w:t xml:space="preserve"> recueillements, animée par la chorale FLAMBEAU DU CHRIST de l’Eglise pentecôtiste </w:t>
                            </w:r>
                            <w:r w:rsidR="002F330B">
                              <w:rPr>
                                <w:b/>
                                <w:i/>
                                <w:sz w:val="24"/>
                              </w:rPr>
                              <w:t>≤ LA GLOIRE DU CHRIST ≥</w:t>
                            </w:r>
                            <w:r w:rsidR="00D10CA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2F330B">
                              <w:rPr>
                                <w:b/>
                                <w:i/>
                                <w:sz w:val="24"/>
                              </w:rPr>
                              <w:t>de fidjrossé Cotonou</w:t>
                            </w:r>
                          </w:p>
                          <w:p w:rsidR="00D31943" w:rsidRPr="002C5CCF" w:rsidRDefault="00D31943" w:rsidP="00D3194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  <w:t>SAMEDI 27 JUILLET  2024</w:t>
                            </w:r>
                            <w:r w:rsidRPr="002C5CCF"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u w:val="single"/>
                              </w:rPr>
                              <w:t>.</w:t>
                            </w:r>
                          </w:p>
                          <w:p w:rsidR="00D31943" w:rsidRPr="002C5CCF" w:rsidRDefault="00D31943" w:rsidP="00D3194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D31943" w:rsidRDefault="00856561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5 H 3</w:t>
                            </w:r>
                            <w:r w:rsidR="00D31943"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0 :  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Cérémoni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 xml:space="preserve"> dans l’intimité familiale</w:t>
                            </w:r>
                          </w:p>
                          <w:p w:rsidR="00D31943" w:rsidRPr="005473B4" w:rsidRDefault="005473B4" w:rsidP="002F330B">
                            <w:pPr>
                              <w:spacing w:after="0" w:line="480" w:lineRule="auto"/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9</w:t>
                            </w:r>
                            <w:r w:rsidR="00D31943"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 H 30</w:t>
                            </w:r>
                            <w:r w:rsidR="00D31943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> :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2F330B">
                              <w:rPr>
                                <w:rFonts w:ascii="Arial Black" w:hAnsi="Arial Black"/>
                                <w:i/>
                              </w:rPr>
                              <w:t>départ du corps pour l’église.</w:t>
                            </w:r>
                          </w:p>
                          <w:p w:rsidR="00D31943" w:rsidRDefault="00D31943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10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 H 00 :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 xml:space="preserve">absoute célébrée </w:t>
                            </w:r>
                            <w:r w:rsidR="002F330B">
                              <w:rPr>
                                <w:b/>
                                <w:i/>
                                <w:sz w:val="24"/>
                              </w:rPr>
                              <w:t>en l’E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 xml:space="preserve">glise </w:t>
                            </w:r>
                            <w:r w:rsidR="002F330B">
                              <w:rPr>
                                <w:b/>
                                <w:i/>
                                <w:sz w:val="24"/>
                              </w:rPr>
                              <w:t>C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>atholique Bon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Pasteur De Cadjehoun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0D575B">
                              <w:rPr>
                                <w:b/>
                                <w:i/>
                                <w:sz w:val="24"/>
                              </w:rPr>
                              <w:t>Cotonou</w:t>
                            </w:r>
                            <w:r w:rsidR="005473B4">
                              <w:rPr>
                                <w:b/>
                                <w:i/>
                                <w:sz w:val="24"/>
                              </w:rPr>
                              <w:t> </w:t>
                            </w:r>
                          </w:p>
                          <w:p w:rsidR="00856561" w:rsidRDefault="005473B4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Inhumation au cimetière d’adjagbo  </w:t>
                            </w:r>
                          </w:p>
                          <w:p w:rsidR="00856561" w:rsidRDefault="000D575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. Remerciements reçus à la sortie du cimetière </w:t>
                            </w:r>
                          </w:p>
                          <w:p w:rsidR="002F330B" w:rsidRDefault="002F330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F330B" w:rsidRDefault="002F330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F330B" w:rsidRDefault="002F330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F330B" w:rsidRDefault="002F330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F330B" w:rsidRDefault="002F330B" w:rsidP="002F330B">
                            <w:pPr>
                              <w:spacing w:after="0" w:line="480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856561" w:rsidRPr="00686B6A" w:rsidRDefault="00856561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D31943" w:rsidRPr="00686B6A" w:rsidRDefault="00D31943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 xml:space="preserve">11 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H 00 :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Inhumation au cimetière d’ADJAGBO</w:t>
                            </w:r>
                          </w:p>
                          <w:p w:rsidR="00D31943" w:rsidRPr="00686B6A" w:rsidRDefault="00D31943" w:rsidP="00D31943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color w:val="833C0B" w:themeColor="accent2" w:themeShade="80"/>
                                <w:sz w:val="24"/>
                              </w:rPr>
                              <w:t>12 H 30</w:t>
                            </w:r>
                            <w:r w:rsidRPr="00686B6A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Remerciements sur l’esplanade du cimetière</w:t>
                            </w:r>
                            <w:r w:rsidRPr="00686B6A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         </w:t>
                            </w:r>
                          </w:p>
                          <w:p w:rsidR="00D31943" w:rsidRPr="00686B6A" w:rsidRDefault="00D31943" w:rsidP="00D319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686B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>« Que les portes de la maison du seigneur s’ouvrent à toi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>,</w:t>
                            </w:r>
                            <w:r w:rsidRPr="00686B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ami de Dieu qui nous devance »</w:t>
                            </w:r>
                          </w:p>
                          <w:p w:rsidR="00D31943" w:rsidRPr="00686B6A" w:rsidRDefault="00D31943" w:rsidP="00D31943">
                            <w:pPr>
                              <w:spacing w:after="0"/>
                              <w:rPr>
                                <w:b/>
                                <w:i/>
                                <w:color w:val="F4B083" w:themeColor="accent2" w:themeTint="99"/>
                                <w:sz w:val="28"/>
                              </w:rPr>
                            </w:pPr>
                          </w:p>
                          <w:p w:rsidR="00D31943" w:rsidRDefault="00D31943" w:rsidP="00D31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6503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9" type="#_x0000_t202" style="position:absolute;margin-left:-8.15pt;margin-top:.8pt;width:546.75pt;height:7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" fillcolor="white [3201]" stroked="f" strokeweight=".5pt">
                <v:textbox>
                  <w:txbxContent>
                    <w:p w:rsidR="00D31943" w:rsidRPr="00572307" w:rsidRDefault="00D31943" w:rsidP="00D31943">
                      <w:pPr>
                        <w:jc w:val="center"/>
                        <w:rPr>
                          <w:rFonts w:ascii="Arial Black" w:hAnsi="Arial Black"/>
                          <w:b/>
                          <w:color w:val="806000" w:themeColor="accent4" w:themeShade="80"/>
                          <w:sz w:val="28"/>
                          <w:u w:val="single"/>
                        </w:rPr>
                      </w:pPr>
                      <w:r w:rsidRPr="00572307">
                        <w:rPr>
                          <w:rFonts w:ascii="Arial Black" w:hAnsi="Arial Black"/>
                          <w:b/>
                          <w:color w:val="806000" w:themeColor="accent4" w:themeShade="80"/>
                          <w:sz w:val="28"/>
                          <w:u w:val="single"/>
                        </w:rPr>
                        <w:t>PROGRAMME DES OBSEQUES</w:t>
                      </w:r>
                    </w:p>
                    <w:p w:rsidR="00D31943" w:rsidRPr="00DE70A8" w:rsidRDefault="00D31943" w:rsidP="00D31943">
                      <w:pPr>
                        <w:spacing w:after="0"/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  <w:t>VENDREDI 26 JUILLET 2024</w:t>
                      </w:r>
                      <w:r w:rsidRPr="00DE70A8"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</w:p>
                    <w:p w:rsidR="00D31943" w:rsidRPr="00572307" w:rsidRDefault="00D31943" w:rsidP="00D31943">
                      <w:pPr>
                        <w:spacing w:after="0"/>
                        <w:rPr>
                          <w:rFonts w:ascii="Arial Black" w:hAnsi="Arial Black"/>
                          <w:b/>
                          <w:i/>
                          <w:u w:val="single"/>
                        </w:rPr>
                      </w:pPr>
                    </w:p>
                    <w:p w:rsidR="00D31943" w:rsidRPr="00686B6A" w:rsidRDefault="00D31943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14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 H 00 : 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Retrait</w:t>
                      </w:r>
                      <w:r w:rsidR="000D575B">
                        <w:rPr>
                          <w:b/>
                          <w:i/>
                          <w:sz w:val="24"/>
                        </w:rPr>
                        <w:t xml:space="preserve"> du corps à la morgue 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proxy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D’akpakpa</w:t>
                      </w:r>
                    </w:p>
                    <w:p w:rsidR="00D31943" w:rsidRDefault="00D31943" w:rsidP="00E66E2A">
                      <w:pPr>
                        <w:spacing w:after="0" w:line="480" w:lineRule="auto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15 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H 00 :</w:t>
                      </w:r>
                      <w:r w:rsidRPr="00686B6A">
                        <w:rPr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 </w:t>
                      </w:r>
                      <w:r w:rsidRPr="007074C0">
                        <w:rPr>
                          <w:b/>
                          <w:i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Pr="007074C0">
                        <w:rPr>
                          <w:b/>
                          <w:i/>
                        </w:rPr>
                        <w:t>Accueil</w:t>
                      </w:r>
                      <w:r w:rsidRPr="00EE6D7F">
                        <w:rPr>
                          <w:b/>
                          <w:i/>
                          <w:sz w:val="20"/>
                        </w:rPr>
                        <w:t xml:space="preserve"> du corps et Recueillement au siège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du parti les démocrates </w:t>
                      </w:r>
                      <w:r w:rsidR="000D575B">
                        <w:rPr>
                          <w:b/>
                          <w:i/>
                          <w:sz w:val="20"/>
                        </w:rPr>
                        <w:t>à Fifadji</w:t>
                      </w:r>
                    </w:p>
                    <w:p w:rsidR="00D31943" w:rsidRDefault="00D31943" w:rsidP="00E66E2A">
                      <w:pPr>
                        <w:spacing w:after="0" w:line="480" w:lineRule="auto"/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15 H 3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7074C0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Départ</w:t>
                      </w:r>
                      <w:r w:rsidR="00E66E2A">
                        <w:rPr>
                          <w:b/>
                          <w:i/>
                          <w:sz w:val="24"/>
                        </w:rPr>
                        <w:t xml:space="preserve"> du </w:t>
                      </w:r>
                      <w:r w:rsidR="00F2352C">
                        <w:rPr>
                          <w:b/>
                          <w:i/>
                          <w:sz w:val="24"/>
                        </w:rPr>
                        <w:t>corps pour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la </w:t>
                      </w:r>
                      <w:r w:rsidR="00E66E2A">
                        <w:rPr>
                          <w:b/>
                          <w:i/>
                          <w:sz w:val="24"/>
                        </w:rPr>
                        <w:t>maison maternelle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du défunt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à cadjehoun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non de l’église bon pasteur, </w:t>
                      </w:r>
                    </w:p>
                    <w:p w:rsidR="00D31943" w:rsidRPr="00F61723" w:rsidRDefault="00D31943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16 H 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 :</w:t>
                      </w:r>
                      <w:r w:rsidRPr="007074C0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Pr="007074C0">
                        <w:rPr>
                          <w:b/>
                          <w:i/>
                        </w:rPr>
                        <w:t>Accueil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du corps au domicile m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aternel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 xml:space="preserve"> du défunt </w:t>
                      </w:r>
                      <w:r w:rsidR="00005E2F" w:rsidRPr="00686B6A">
                        <w:rPr>
                          <w:b/>
                          <w:i/>
                          <w:sz w:val="24"/>
                        </w:rPr>
                        <w:t>à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cadjehoun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non de l’église bon pasteur,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Re</w:t>
                      </w:r>
                      <w:r>
                        <w:rPr>
                          <w:b/>
                          <w:i/>
                          <w:sz w:val="24"/>
                        </w:rPr>
                        <w:t>cueillement.</w:t>
                      </w:r>
                    </w:p>
                    <w:p w:rsidR="00005E2F" w:rsidRDefault="00E66E2A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16 H 3</w:t>
                      </w:r>
                      <w:r w:rsidR="00D31943"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 w:rsidR="00D31943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E66E2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>Départ du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corps </w:t>
                      </w:r>
                      <w:r w:rsidR="00D10CAF">
                        <w:rPr>
                          <w:b/>
                          <w:i/>
                          <w:sz w:val="24"/>
                        </w:rPr>
                        <w:t>pour la maison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 xml:space="preserve"> familiale paternelle du défunt</w:t>
                      </w:r>
                      <w:r w:rsidR="00005E2F" w:rsidRPr="00686B6A">
                        <w:rPr>
                          <w:b/>
                          <w:i/>
                          <w:sz w:val="24"/>
                        </w:rPr>
                        <w:t xml:space="preserve"> à cadjehoun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 xml:space="preserve"> (collectivité SEMILINKO- KPAMEGAN-DJIGUI),</w:t>
                      </w:r>
                      <w:r w:rsidR="00005E2F" w:rsidRPr="00E66E2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005E2F" w:rsidRPr="00686B6A">
                        <w:rPr>
                          <w:b/>
                          <w:i/>
                          <w:sz w:val="24"/>
                        </w:rPr>
                        <w:t>carré 1178 Von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s</w:t>
                      </w:r>
                      <w:r w:rsidR="00005E2F" w:rsidRPr="00686B6A">
                        <w:rPr>
                          <w:b/>
                          <w:i/>
                          <w:sz w:val="24"/>
                        </w:rPr>
                        <w:t xml:space="preserve"> Memphis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,</w:t>
                      </w:r>
                    </w:p>
                    <w:p w:rsidR="00E66E2A" w:rsidRPr="002F1A1F" w:rsidRDefault="00E66E2A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16 H 3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7074C0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 xml:space="preserve"> Départ du corps pour la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maison familiale paternelle du défunt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à cadjehoun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(collectivité SEMILINKO- KPAMEGAN-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DJIGUI,</w:t>
                      </w:r>
                      <w:r w:rsidRPr="00E66E2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carré 1178 Von</w:t>
                      </w:r>
                      <w:r>
                        <w:rPr>
                          <w:b/>
                          <w:i/>
                          <w:sz w:val="24"/>
                        </w:rPr>
                        <w:t>s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005E2F" w:rsidRPr="00686B6A">
                        <w:rPr>
                          <w:b/>
                          <w:i/>
                          <w:sz w:val="24"/>
                        </w:rPr>
                        <w:t>Memphis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, Recueillement</w:t>
                      </w:r>
                    </w:p>
                    <w:p w:rsidR="00E66E2A" w:rsidRDefault="00E66E2A" w:rsidP="00E66E2A">
                      <w:pPr>
                        <w:spacing w:after="0" w:line="480" w:lineRule="auto"/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16 H </w:t>
                      </w:r>
                      <w:r w:rsidR="00F2352C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45 </w:t>
                      </w:r>
                      <w:r w:rsidR="00F2352C" w:rsidRPr="00686B6A">
                        <w:rPr>
                          <w:b/>
                          <w:i/>
                          <w:color w:val="833C0B" w:themeColor="accent2" w:themeShade="80"/>
                          <w:sz w:val="24"/>
                        </w:rPr>
                        <w:t>:</w:t>
                      </w:r>
                      <w:r w:rsidR="00005E2F" w:rsidRPr="007074C0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Accueils</w:t>
                      </w:r>
                      <w:r w:rsidR="00005E2F" w:rsidRPr="004E18BE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du</w:t>
                      </w:r>
                      <w:r w:rsidR="00F2352C">
                        <w:rPr>
                          <w:b/>
                          <w:i/>
                          <w:sz w:val="24"/>
                        </w:rPr>
                        <w:t xml:space="preserve"> corps dans </w:t>
                      </w:r>
                      <w:r>
                        <w:rPr>
                          <w:b/>
                          <w:i/>
                          <w:sz w:val="24"/>
                        </w:rPr>
                        <w:t>la maison familiale paternelle du défunt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à cadjehoun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(collectivité SEMILINKO- KPAMEGAN-DJIGUI</w:t>
                      </w:r>
                      <w:r w:rsidR="00F2352C">
                        <w:rPr>
                          <w:b/>
                          <w:i/>
                          <w:sz w:val="24"/>
                        </w:rPr>
                        <w:t xml:space="preserve">), </w:t>
                      </w:r>
                      <w:r w:rsidR="00F2352C" w:rsidRPr="00E66E2A">
                        <w:rPr>
                          <w:b/>
                          <w:i/>
                          <w:sz w:val="24"/>
                        </w:rPr>
                        <w:t>carré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1178 Von</w:t>
                      </w:r>
                      <w:r>
                        <w:rPr>
                          <w:b/>
                          <w:i/>
                          <w:sz w:val="24"/>
                        </w:rPr>
                        <w:t>s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2352C" w:rsidRPr="00686B6A">
                        <w:rPr>
                          <w:b/>
                          <w:i/>
                          <w:sz w:val="24"/>
                        </w:rPr>
                        <w:t>Memphis</w:t>
                      </w:r>
                      <w:r w:rsidR="00F2352C">
                        <w:rPr>
                          <w:b/>
                          <w:i/>
                          <w:sz w:val="24"/>
                        </w:rPr>
                        <w:t>, Recueillement</w:t>
                      </w:r>
                    </w:p>
                    <w:p w:rsidR="00D31943" w:rsidRDefault="00D31943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18 H 0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 w:rsidRPr="00686B6A">
                        <w:rPr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4E18BE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2352C">
                        <w:rPr>
                          <w:b/>
                          <w:i/>
                          <w:sz w:val="24"/>
                        </w:rPr>
                        <w:t>Départ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du </w:t>
                      </w:r>
                      <w:r w:rsidR="00F2352C" w:rsidRPr="00686B6A">
                        <w:rPr>
                          <w:b/>
                          <w:i/>
                          <w:sz w:val="24"/>
                        </w:rPr>
                        <w:t>corps</w:t>
                      </w:r>
                      <w:r w:rsidR="00E535F8">
                        <w:rPr>
                          <w:b/>
                          <w:i/>
                          <w:sz w:val="24"/>
                        </w:rPr>
                        <w:t xml:space="preserve"> pour son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 xml:space="preserve"> domicile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, à 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>Agla Hlazouto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  <w:p w:rsidR="00E535F8" w:rsidRDefault="00E535F8" w:rsidP="00E535F8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18 H 30</w:t>
                      </w:r>
                      <w:r w:rsidRPr="00686B6A">
                        <w:rPr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4E18BE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005E2F">
                        <w:rPr>
                          <w:b/>
                          <w:i/>
                          <w:sz w:val="24"/>
                        </w:rPr>
                        <w:t>Accueils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du </w:t>
                      </w:r>
                      <w:r w:rsidR="00856561" w:rsidRPr="00686B6A">
                        <w:rPr>
                          <w:b/>
                          <w:i/>
                          <w:sz w:val="24"/>
                        </w:rPr>
                        <w:t>corps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856561" w:rsidRPr="00E535F8">
                        <w:rPr>
                          <w:b/>
                          <w:i/>
                          <w:sz w:val="24"/>
                        </w:rPr>
                        <w:t>à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>Agla Hlazouto,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>Vons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pavée</w:t>
                      </w:r>
                      <w:r w:rsidR="00856561">
                        <w:rPr>
                          <w:b/>
                          <w:i/>
                          <w:sz w:val="24"/>
                        </w:rPr>
                        <w:t>, face à la pharmacie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Salem, 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chapelle ardente.</w:t>
                      </w:r>
                    </w:p>
                    <w:p w:rsidR="00D31943" w:rsidRPr="00850EB9" w:rsidRDefault="00D31943" w:rsidP="00E66E2A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20 H 0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0</w:t>
                      </w:r>
                      <w:r w:rsidRPr="00686B6A">
                        <w:rPr>
                          <w:b/>
                          <w:i/>
                          <w:color w:val="833C0B" w:themeColor="accent2" w:themeShade="80"/>
                          <w:sz w:val="24"/>
                        </w:rPr>
                        <w:t> :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Veillée de prières et de</w:t>
                      </w:r>
                      <w:r w:rsidR="00D10CAF">
                        <w:rPr>
                          <w:b/>
                          <w:i/>
                          <w:sz w:val="24"/>
                        </w:rPr>
                        <w:t xml:space="preserve"> recueillements, animée par la chorale FLAMBEAU DU CHRIST de l’Eglise pentecôtiste </w:t>
                      </w:r>
                      <w:r w:rsidR="002F330B">
                        <w:rPr>
                          <w:b/>
                          <w:i/>
                          <w:sz w:val="24"/>
                        </w:rPr>
                        <w:t>≤ LA GLOIRE DU CHRIST ≥</w:t>
                      </w:r>
                      <w:r w:rsidR="00D10CA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2F330B">
                        <w:rPr>
                          <w:b/>
                          <w:i/>
                          <w:sz w:val="24"/>
                        </w:rPr>
                        <w:t>de fidjrossé Cotonou</w:t>
                      </w:r>
                    </w:p>
                    <w:p w:rsidR="00D31943" w:rsidRPr="002C5CCF" w:rsidRDefault="00D31943" w:rsidP="00D3194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  <w:t>SAMEDI 27 JUILLET  2024</w:t>
                      </w:r>
                      <w:r w:rsidRPr="002C5CCF">
                        <w:rPr>
                          <w:rFonts w:ascii="Arial Black" w:hAnsi="Arial Black"/>
                          <w:b/>
                          <w:i/>
                          <w:color w:val="FF0000"/>
                          <w:u w:val="single"/>
                        </w:rPr>
                        <w:t>.</w:t>
                      </w:r>
                    </w:p>
                    <w:p w:rsidR="00D31943" w:rsidRPr="002C5CCF" w:rsidRDefault="00D31943" w:rsidP="00D3194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i/>
                          <w:u w:val="single"/>
                        </w:rPr>
                      </w:pPr>
                    </w:p>
                    <w:p w:rsidR="00D31943" w:rsidRDefault="00856561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5 H 3</w:t>
                      </w:r>
                      <w:r w:rsidR="00D31943"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0 :   </w:t>
                      </w:r>
                      <w:r>
                        <w:rPr>
                          <w:b/>
                          <w:i/>
                          <w:sz w:val="24"/>
                        </w:rPr>
                        <w:t>Cérémoni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z w:val="24"/>
                        </w:rPr>
                        <w:t>s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 xml:space="preserve"> dans l’intimité familiale</w:t>
                      </w:r>
                    </w:p>
                    <w:p w:rsidR="00D31943" w:rsidRPr="005473B4" w:rsidRDefault="005473B4" w:rsidP="002F330B">
                      <w:pPr>
                        <w:spacing w:after="0" w:line="480" w:lineRule="auto"/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9</w:t>
                      </w:r>
                      <w:r w:rsidR="00D31943"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 H 30</w:t>
                      </w:r>
                      <w:r w:rsidR="00D31943"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> :</w:t>
                      </w:r>
                      <w:r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 xml:space="preserve"> </w:t>
                      </w:r>
                      <w:r w:rsidRPr="002F330B">
                        <w:rPr>
                          <w:rFonts w:ascii="Arial Black" w:hAnsi="Arial Black"/>
                          <w:i/>
                        </w:rPr>
                        <w:t>départ du corps pour l’église.</w:t>
                      </w:r>
                    </w:p>
                    <w:p w:rsidR="00D31943" w:rsidRDefault="00D31943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10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 H 00 :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 xml:space="preserve">absoute célébrée </w:t>
                      </w:r>
                      <w:r w:rsidR="002F330B">
                        <w:rPr>
                          <w:b/>
                          <w:i/>
                          <w:sz w:val="24"/>
                        </w:rPr>
                        <w:t>en l’E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 xml:space="preserve">glise </w:t>
                      </w:r>
                      <w:r w:rsidR="002F330B">
                        <w:rPr>
                          <w:b/>
                          <w:i/>
                          <w:sz w:val="24"/>
                        </w:rPr>
                        <w:t>C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>atholique Bon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Pasteur De Cadjehoun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0D575B">
                        <w:rPr>
                          <w:b/>
                          <w:i/>
                          <w:sz w:val="24"/>
                        </w:rPr>
                        <w:t>Cotonou</w:t>
                      </w:r>
                      <w:r w:rsidR="005473B4">
                        <w:rPr>
                          <w:b/>
                          <w:i/>
                          <w:sz w:val="24"/>
                        </w:rPr>
                        <w:t> </w:t>
                      </w:r>
                    </w:p>
                    <w:p w:rsidR="00856561" w:rsidRDefault="005473B4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Inhumation au cimetière d’adjagbo  </w:t>
                      </w:r>
                    </w:p>
                    <w:p w:rsidR="00856561" w:rsidRDefault="000D575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. Remerciements reçus à la sortie du cimetière </w:t>
                      </w:r>
                    </w:p>
                    <w:p w:rsidR="002F330B" w:rsidRDefault="002F330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</w:p>
                    <w:p w:rsidR="002F330B" w:rsidRDefault="002F330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</w:p>
                    <w:p w:rsidR="002F330B" w:rsidRDefault="002F330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</w:p>
                    <w:p w:rsidR="002F330B" w:rsidRDefault="002F330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</w:p>
                    <w:p w:rsidR="002F330B" w:rsidRDefault="002F330B" w:rsidP="002F330B">
                      <w:pPr>
                        <w:spacing w:after="0" w:line="480" w:lineRule="auto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856561" w:rsidRPr="00686B6A" w:rsidRDefault="00856561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</w:p>
                    <w:p w:rsidR="00D31943" w:rsidRPr="00686B6A" w:rsidRDefault="00D31943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 xml:space="preserve">11 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H 00 :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Inhumation au cimetière d’ADJAGBO</w:t>
                      </w:r>
                    </w:p>
                    <w:p w:rsidR="00D31943" w:rsidRPr="00686B6A" w:rsidRDefault="00D31943" w:rsidP="00D31943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686B6A">
                        <w:rPr>
                          <w:rFonts w:ascii="Arial Black" w:hAnsi="Arial Black"/>
                          <w:b/>
                          <w:i/>
                          <w:color w:val="833C0B" w:themeColor="accent2" w:themeShade="80"/>
                          <w:sz w:val="24"/>
                        </w:rPr>
                        <w:t>12 H 30</w:t>
                      </w:r>
                      <w:r w:rsidRPr="00686B6A">
                        <w:rPr>
                          <w:rFonts w:ascii="Arial Black" w:hAnsi="Arial Black"/>
                          <w:b/>
                          <w:i/>
                          <w:sz w:val="24"/>
                        </w:rPr>
                        <w:t xml:space="preserve"> 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: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Remerciements sur l’esplanade du cimetière</w:t>
                      </w:r>
                      <w:r w:rsidRPr="00686B6A">
                        <w:rPr>
                          <w:b/>
                          <w:i/>
                          <w:sz w:val="24"/>
                        </w:rPr>
                        <w:t>.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          </w:t>
                      </w:r>
                    </w:p>
                    <w:p w:rsidR="00D31943" w:rsidRPr="00686B6A" w:rsidRDefault="00D31943" w:rsidP="00D319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</w:pPr>
                      <w:r w:rsidRPr="00686B6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>« Que les portes de la maison du seigneur s’ouvrent à toi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>,</w:t>
                      </w:r>
                      <w:r w:rsidRPr="00686B6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 xml:space="preserve"> ami de Dieu qui nous devance »</w:t>
                      </w:r>
                    </w:p>
                    <w:p w:rsidR="00D31943" w:rsidRPr="00686B6A" w:rsidRDefault="00D31943" w:rsidP="00D31943">
                      <w:pPr>
                        <w:spacing w:after="0"/>
                        <w:rPr>
                          <w:b/>
                          <w:i/>
                          <w:color w:val="F4B083" w:themeColor="accent2" w:themeTint="99"/>
                          <w:sz w:val="28"/>
                        </w:rPr>
                      </w:pPr>
                    </w:p>
                    <w:p w:rsidR="00D31943" w:rsidRDefault="00D31943" w:rsidP="00D31943"/>
                  </w:txbxContent>
                </v:textbox>
              </v:shape>
            </w:pict>
          </mc:Fallback>
        </mc:AlternateContent>
      </w:r>
    </w:p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Default="003B5756" w:rsidP="00D31943"/>
    <w:p w:rsidR="003B5756" w:rsidRPr="009D709C" w:rsidRDefault="009D709C" w:rsidP="00D31943">
      <w:pPr>
        <w:rPr>
          <w:rFonts w:ascii="Arial Black" w:hAnsi="Arial Black"/>
          <w:b/>
          <w:sz w:val="18"/>
        </w:rPr>
      </w:pPr>
      <w:r w:rsidRPr="009D709C">
        <w:rPr>
          <w:rFonts w:ascii="Arial Black" w:hAnsi="Arial Black"/>
          <w:b/>
          <w:sz w:val="18"/>
        </w:rPr>
        <w:lastRenderedPageBreak/>
        <w:t xml:space="preserve">LE DEFUNT EST LE FRERE CADET DU CAPITAINE DE LA DOUANE DJIGUI FANOU COFFI BONAVENTURE </w:t>
      </w:r>
    </w:p>
    <w:p w:rsidR="009D709C" w:rsidRPr="009D709C" w:rsidRDefault="009D709C" w:rsidP="00D31943">
      <w:pPr>
        <w:rPr>
          <w:rFonts w:ascii="Agency FB" w:hAnsi="Agency FB"/>
          <w:sz w:val="48"/>
        </w:rPr>
      </w:pPr>
      <w:r w:rsidRPr="009D709C">
        <w:rPr>
          <w:rFonts w:ascii="Agency FB" w:hAnsi="Agency FB"/>
          <w:sz w:val="48"/>
        </w:rPr>
        <w:t>Cette annonce tient lieu de faire</w:t>
      </w:r>
      <w:r>
        <w:rPr>
          <w:rFonts w:ascii="Agency FB" w:hAnsi="Agency FB"/>
          <w:sz w:val="48"/>
        </w:rPr>
        <w:t>-</w:t>
      </w:r>
      <w:r w:rsidRPr="009D709C">
        <w:rPr>
          <w:rFonts w:ascii="Agency FB" w:hAnsi="Agency FB"/>
          <w:sz w:val="48"/>
        </w:rPr>
        <w:t>part.</w:t>
      </w:r>
    </w:p>
    <w:p w:rsidR="003B5756" w:rsidRDefault="003B5756" w:rsidP="00D31943">
      <w:bookmarkStart w:id="0" w:name="_GoBack"/>
      <w:bookmarkEnd w:id="0"/>
    </w:p>
    <w:p w:rsidR="003B5756" w:rsidRDefault="003B5756" w:rsidP="00D31943"/>
    <w:p w:rsidR="003B5756" w:rsidRPr="00C56FDA" w:rsidRDefault="003B5756" w:rsidP="00D31943"/>
    <w:p w:rsidR="00D31943" w:rsidRPr="00C56FDA" w:rsidRDefault="00D31943" w:rsidP="00D31943"/>
    <w:p w:rsidR="007E1A5B" w:rsidRPr="007E1A5B" w:rsidRDefault="007E1A5B" w:rsidP="007E1A5B">
      <w:pPr>
        <w:tabs>
          <w:tab w:val="left" w:pos="4920"/>
        </w:tabs>
      </w:pPr>
    </w:p>
    <w:sectPr w:rsidR="007E1A5B" w:rsidRPr="007E1A5B" w:rsidSect="00F95CFE">
      <w:footerReference w:type="default" r:id="rId8"/>
      <w:pgSz w:w="12200" w:h="17040"/>
      <w:pgMar w:top="426" w:right="367" w:bottom="1440" w:left="943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8C" w:rsidRDefault="0098018C" w:rsidP="00D31943">
      <w:pPr>
        <w:spacing w:after="0" w:line="240" w:lineRule="auto"/>
      </w:pPr>
      <w:r>
        <w:separator/>
      </w:r>
    </w:p>
  </w:endnote>
  <w:endnote w:type="continuationSeparator" w:id="0">
    <w:p w:rsidR="0098018C" w:rsidRDefault="0098018C" w:rsidP="00D3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112106"/>
      <w:docPartObj>
        <w:docPartGallery w:val="Page Numbers (Bottom of Page)"/>
        <w:docPartUnique/>
      </w:docPartObj>
    </w:sdtPr>
    <w:sdtEndPr/>
    <w:sdtContent>
      <w:p w:rsidR="00D31943" w:rsidRDefault="00D319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8C">
          <w:rPr>
            <w:noProof/>
          </w:rPr>
          <w:t>1</w:t>
        </w:r>
        <w:r>
          <w:fldChar w:fldCharType="end"/>
        </w:r>
      </w:p>
    </w:sdtContent>
  </w:sdt>
  <w:p w:rsidR="00D31943" w:rsidRDefault="00D31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8C" w:rsidRDefault="0098018C" w:rsidP="00D31943">
      <w:pPr>
        <w:spacing w:after="0" w:line="240" w:lineRule="auto"/>
      </w:pPr>
      <w:r>
        <w:separator/>
      </w:r>
    </w:p>
  </w:footnote>
  <w:footnote w:type="continuationSeparator" w:id="0">
    <w:p w:rsidR="0098018C" w:rsidRDefault="0098018C" w:rsidP="00D31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81"/>
    <w:rsid w:val="00005E2F"/>
    <w:rsid w:val="000D575B"/>
    <w:rsid w:val="001121EC"/>
    <w:rsid w:val="00132ED9"/>
    <w:rsid w:val="001C1276"/>
    <w:rsid w:val="0022365F"/>
    <w:rsid w:val="002F330B"/>
    <w:rsid w:val="003641E0"/>
    <w:rsid w:val="003B2437"/>
    <w:rsid w:val="003B5756"/>
    <w:rsid w:val="0049284F"/>
    <w:rsid w:val="004D4481"/>
    <w:rsid w:val="004E3D86"/>
    <w:rsid w:val="005473B4"/>
    <w:rsid w:val="00793993"/>
    <w:rsid w:val="007A1817"/>
    <w:rsid w:val="007E1A5B"/>
    <w:rsid w:val="007E39DA"/>
    <w:rsid w:val="008127FA"/>
    <w:rsid w:val="00856561"/>
    <w:rsid w:val="0098018C"/>
    <w:rsid w:val="009D709C"/>
    <w:rsid w:val="00BC2C3B"/>
    <w:rsid w:val="00CA6081"/>
    <w:rsid w:val="00D10CAF"/>
    <w:rsid w:val="00D31943"/>
    <w:rsid w:val="00E535F8"/>
    <w:rsid w:val="00E66E2A"/>
    <w:rsid w:val="00F2352C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B04"/>
  <w15:chartTrackingRefBased/>
  <w15:docId w15:val="{E811435F-BCCC-4607-8319-7E52F9E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943"/>
  </w:style>
  <w:style w:type="paragraph" w:styleId="Pieddepage">
    <w:name w:val="footer"/>
    <w:basedOn w:val="Normal"/>
    <w:link w:val="PieddepageCar"/>
    <w:uiPriority w:val="99"/>
    <w:unhideWhenUsed/>
    <w:rsid w:val="00D3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2378-02-20T11:59:00Z</dcterms:created>
  <dcterms:modified xsi:type="dcterms:W3CDTF">2378-02-20T14:17:00Z</dcterms:modified>
</cp:coreProperties>
</file>